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E097B" w14:textId="77777777" w:rsidR="00D93531" w:rsidRPr="00A34B6D" w:rsidRDefault="00D93531" w:rsidP="00A34B6D"/>
    <w:sectPr w:rsidR="00D93531" w:rsidRPr="00A34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84D"/>
    <w:rsid w:val="001725C4"/>
    <w:rsid w:val="00542559"/>
    <w:rsid w:val="005E5D5C"/>
    <w:rsid w:val="005E784D"/>
    <w:rsid w:val="008C7996"/>
    <w:rsid w:val="00A34B6D"/>
    <w:rsid w:val="00C8756D"/>
    <w:rsid w:val="00D619BC"/>
    <w:rsid w:val="00D93531"/>
    <w:rsid w:val="00D95BD9"/>
    <w:rsid w:val="00DD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AE14B"/>
  <w15:chartTrackingRefBased/>
  <w15:docId w15:val="{81CBA23D-F75F-4B87-8411-56F11173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8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users">
    <w:name w:val="users"/>
    <w:basedOn w:val="TableNormal"/>
    <w:uiPriority w:val="99"/>
    <w:rsid w:val="008C7996"/>
    <w:pPr>
      <w:spacing w:after="0" w:line="240" w:lineRule="auto"/>
      <w:jc w:val="center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Theme="majorHAnsi" w:hAnsiTheme="majorHAnsi"/>
        <w:b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99CCFF"/>
      </w:tcPr>
    </w:tblStylePr>
  </w:style>
  <w:style w:type="table" w:customStyle="1" w:styleId="controls">
    <w:name w:val="controls"/>
    <w:basedOn w:val="TableNormal"/>
    <w:uiPriority w:val="99"/>
    <w:rsid w:val="008C7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Theme="majorHAnsi" w:hAnsiTheme="majorHAns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99CC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Valencia Gooch</dc:creator>
  <cp:keywords/>
  <dc:description/>
  <cp:lastModifiedBy>Adam Braden</cp:lastModifiedBy>
  <cp:revision>6</cp:revision>
  <dcterms:created xsi:type="dcterms:W3CDTF">2023-08-15T20:43:00Z</dcterms:created>
  <dcterms:modified xsi:type="dcterms:W3CDTF">2023-08-16T21:07:00Z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fc91af-447f-4bd9-853e-ec07e49ca5ff_Enabled">
    <vt:lpwstr>true</vt:lpwstr>
  </property>
  <property fmtid="{D5CDD505-2E9C-101B-9397-08002B2CF9AE}" pid="3" name="MSIP_Label_8bfc91af-447f-4bd9-853e-ec07e49ca5ff_SetDate">
    <vt:lpwstr>2023-08-15T21:18:55Z</vt:lpwstr>
  </property>
  <property fmtid="{D5CDD505-2E9C-101B-9397-08002B2CF9AE}" pid="4" name="MSIP_Label_8bfc91af-447f-4bd9-853e-ec07e49ca5ff_Method">
    <vt:lpwstr>Standard</vt:lpwstr>
  </property>
  <property fmtid="{D5CDD505-2E9C-101B-9397-08002B2CF9AE}" pid="5" name="MSIP_Label_8bfc91af-447f-4bd9-853e-ec07e49ca5ff_Name">
    <vt:lpwstr>defa4170-0d19-0005-0004-bc88714345d2</vt:lpwstr>
  </property>
  <property fmtid="{D5CDD505-2E9C-101B-9397-08002B2CF9AE}" pid="6" name="MSIP_Label_8bfc91af-447f-4bd9-853e-ec07e49ca5ff_SiteId">
    <vt:lpwstr>20d185f7-9b28-444a-bb60-7cb968d8c1bd</vt:lpwstr>
  </property>
  <property fmtid="{D5CDD505-2E9C-101B-9397-08002B2CF9AE}" pid="7" name="MSIP_Label_8bfc91af-447f-4bd9-853e-ec07e49ca5ff_ActionId">
    <vt:lpwstr>9a9aacc2-8548-4e96-b091-4030c127c1b9</vt:lpwstr>
  </property>
  <property fmtid="{D5CDD505-2E9C-101B-9397-08002B2CF9AE}" pid="8" name="MSIP_Label_8bfc91af-447f-4bd9-853e-ec07e49ca5ff_ContentBits">
    <vt:lpwstr>0</vt:lpwstr>
  </property>
</Properties>
</file>